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921"/>
        <w:bidiVisual/>
        <w:tblW w:w="10607" w:type="dxa"/>
        <w:tblLook w:val="04A0" w:firstRow="1" w:lastRow="0" w:firstColumn="1" w:lastColumn="0" w:noHBand="0" w:noVBand="1"/>
      </w:tblPr>
      <w:tblGrid>
        <w:gridCol w:w="1073"/>
        <w:gridCol w:w="1980"/>
        <w:gridCol w:w="1890"/>
        <w:gridCol w:w="2070"/>
        <w:gridCol w:w="3594"/>
      </w:tblGrid>
      <w:tr w:rsidR="00385404" w14:paraId="013A2C77" w14:textId="77777777" w:rsidTr="001D552C">
        <w:trPr>
          <w:trHeight w:val="328"/>
        </w:trPr>
        <w:tc>
          <w:tcPr>
            <w:tcW w:w="1073" w:type="dxa"/>
          </w:tcPr>
          <w:p w14:paraId="30593EA3" w14:textId="77777777" w:rsidR="00385404" w:rsidRDefault="00385404" w:rsidP="0038540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  <w:tc>
          <w:tcPr>
            <w:tcW w:w="1980" w:type="dxa"/>
          </w:tcPr>
          <w:p w14:paraId="6AC4C915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10-8</w:t>
            </w:r>
          </w:p>
        </w:tc>
        <w:tc>
          <w:tcPr>
            <w:tcW w:w="1890" w:type="dxa"/>
          </w:tcPr>
          <w:p w14:paraId="1A630A9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12-10</w:t>
            </w:r>
          </w:p>
        </w:tc>
        <w:tc>
          <w:tcPr>
            <w:tcW w:w="2070" w:type="dxa"/>
          </w:tcPr>
          <w:p w14:paraId="649AF6B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15-13</w:t>
            </w:r>
          </w:p>
        </w:tc>
        <w:tc>
          <w:tcPr>
            <w:tcW w:w="3594" w:type="dxa"/>
          </w:tcPr>
          <w:p w14:paraId="27F87200" w14:textId="54255D7D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</w:t>
            </w:r>
            <w:r w:rsidR="001D552C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9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-15</w:t>
            </w:r>
            <w:r w:rsidR="001D552C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:30</w:t>
            </w:r>
          </w:p>
        </w:tc>
      </w:tr>
      <w:tr w:rsidR="00385404" w14:paraId="0B95079D" w14:textId="77777777" w:rsidTr="001D552C">
        <w:trPr>
          <w:trHeight w:val="1130"/>
        </w:trPr>
        <w:tc>
          <w:tcPr>
            <w:tcW w:w="1073" w:type="dxa"/>
          </w:tcPr>
          <w:p w14:paraId="2FC8892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شنبه</w:t>
            </w:r>
          </w:p>
          <w:p w14:paraId="3B417DC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5A83D30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980" w:type="dxa"/>
          </w:tcPr>
          <w:p w14:paraId="362A0A3B" w14:textId="77777777" w:rsidR="00385404" w:rsidRDefault="00385404" w:rsidP="00084D33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F32FE95" w14:textId="77777777" w:rsidR="00385404" w:rsidRDefault="00385404" w:rsidP="00084D3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070" w:type="dxa"/>
          </w:tcPr>
          <w:p w14:paraId="625D88B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14:paraId="3952FEF1" w14:textId="52C7DF08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594" w:type="dxa"/>
          </w:tcPr>
          <w:p w14:paraId="763E8F16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br/>
            </w:r>
            <w:r w:rsidR="001D552C">
              <w:rPr>
                <w:rFonts w:cs="B Nazanin" w:hint="cs"/>
                <w:b/>
                <w:bCs/>
                <w:sz w:val="24"/>
                <w:szCs w:val="24"/>
                <w:rtl/>
              </w:rPr>
              <w:t>فارسی مقدماتی 2 گروه اول تا پنجم</w:t>
            </w:r>
          </w:p>
          <w:p w14:paraId="400B464E" w14:textId="05FEC084" w:rsidR="001D552C" w:rsidRDefault="001D552C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فارسی مقدماتی 2 گروه ششم</w:t>
            </w:r>
          </w:p>
        </w:tc>
      </w:tr>
      <w:tr w:rsidR="00385404" w14:paraId="6FD884E2" w14:textId="77777777" w:rsidTr="001D552C">
        <w:trPr>
          <w:trHeight w:val="3043"/>
        </w:trPr>
        <w:tc>
          <w:tcPr>
            <w:tcW w:w="1073" w:type="dxa"/>
          </w:tcPr>
          <w:p w14:paraId="6F51CD6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یکشنبه</w:t>
            </w:r>
          </w:p>
          <w:p w14:paraId="3040D6A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4278C653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980" w:type="dxa"/>
          </w:tcPr>
          <w:p w14:paraId="2E5D345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48AD0348" w14:textId="010C5FE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</w:tcPr>
          <w:p w14:paraId="3063C4AA" w14:textId="5E9479AA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14:paraId="7E7C699F" w14:textId="48076402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594" w:type="dxa"/>
          </w:tcPr>
          <w:p w14:paraId="05ECFDF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5404" w14:paraId="3F171B5B" w14:textId="77777777" w:rsidTr="001D552C">
        <w:trPr>
          <w:trHeight w:val="829"/>
        </w:trPr>
        <w:tc>
          <w:tcPr>
            <w:tcW w:w="1073" w:type="dxa"/>
          </w:tcPr>
          <w:p w14:paraId="606ED83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دوشنبه</w:t>
            </w:r>
          </w:p>
          <w:p w14:paraId="1769E1F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540DAF3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2C07DAED" w14:textId="77777777" w:rsidR="00385404" w:rsidRDefault="00385404" w:rsidP="00385404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14:paraId="446678E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070" w:type="dxa"/>
          </w:tcPr>
          <w:p w14:paraId="183EC3E1" w14:textId="77777777" w:rsidR="00385404" w:rsidRDefault="00385404" w:rsidP="00084D3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3594" w:type="dxa"/>
          </w:tcPr>
          <w:p w14:paraId="14F2FC1E" w14:textId="77777777" w:rsidR="00385404" w:rsidRDefault="001D552C" w:rsidP="001D55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فارسی مقدماتی 2 گروه اول تا پنجم</w:t>
            </w:r>
          </w:p>
          <w:p w14:paraId="3AED5D0A" w14:textId="36FCA852" w:rsidR="001D552C" w:rsidRDefault="001D552C" w:rsidP="001D552C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فارسی مقدماتی 2 گروه هفتم تا چهاردهم</w:t>
            </w:r>
          </w:p>
        </w:tc>
      </w:tr>
      <w:tr w:rsidR="00385404" w14:paraId="322712D0" w14:textId="77777777" w:rsidTr="001D552C">
        <w:trPr>
          <w:trHeight w:val="1626"/>
        </w:trPr>
        <w:tc>
          <w:tcPr>
            <w:tcW w:w="1073" w:type="dxa"/>
          </w:tcPr>
          <w:p w14:paraId="748139E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سه شنبه</w:t>
            </w:r>
          </w:p>
          <w:p w14:paraId="1C97A744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00F8ACDB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980" w:type="dxa"/>
          </w:tcPr>
          <w:p w14:paraId="5F0BF62B" w14:textId="08BCA4B5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1890" w:type="dxa"/>
          </w:tcPr>
          <w:p w14:paraId="68EFBAB1" w14:textId="3F6B0C1E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DA134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594" w:type="dxa"/>
          </w:tcPr>
          <w:p w14:paraId="7C21A796" w14:textId="2641B821" w:rsidR="00385404" w:rsidRDefault="001D552C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فارسی مقدماتی 2 گروه ششم</w:t>
            </w:r>
          </w:p>
        </w:tc>
      </w:tr>
      <w:tr w:rsidR="00385404" w14:paraId="7E6EBA89" w14:textId="77777777" w:rsidTr="001D552C">
        <w:trPr>
          <w:trHeight w:val="735"/>
        </w:trPr>
        <w:tc>
          <w:tcPr>
            <w:tcW w:w="1073" w:type="dxa"/>
            <w:vMerge w:val="restart"/>
          </w:tcPr>
          <w:p w14:paraId="2009900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چهارشنبه</w:t>
            </w:r>
          </w:p>
          <w:p w14:paraId="29E6330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7F417EDE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3870" w:type="dxa"/>
            <w:gridSpan w:val="2"/>
          </w:tcPr>
          <w:p w14:paraId="0EAD023D" w14:textId="24C9B20E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070" w:type="dxa"/>
            <w:vMerge w:val="restart"/>
          </w:tcPr>
          <w:p w14:paraId="1E3B8DBE" w14:textId="68C096EE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594" w:type="dxa"/>
            <w:vMerge w:val="restart"/>
          </w:tcPr>
          <w:p w14:paraId="6DB9729C" w14:textId="0779F056" w:rsidR="00385404" w:rsidRDefault="001D552C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فارسی مقدماتی 2 گروه هفتم تا چهاردهم</w:t>
            </w:r>
          </w:p>
        </w:tc>
      </w:tr>
      <w:tr w:rsidR="00385404" w14:paraId="5C48DE3D" w14:textId="77777777" w:rsidTr="001D552C">
        <w:trPr>
          <w:trHeight w:val="391"/>
        </w:trPr>
        <w:tc>
          <w:tcPr>
            <w:tcW w:w="1073" w:type="dxa"/>
            <w:vMerge/>
          </w:tcPr>
          <w:p w14:paraId="78F7215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3870" w:type="dxa"/>
            <w:gridSpan w:val="2"/>
          </w:tcPr>
          <w:p w14:paraId="3BC5EA88" w14:textId="6B25D0D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14:paraId="32C32F9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3594" w:type="dxa"/>
            <w:vMerge/>
          </w:tcPr>
          <w:p w14:paraId="0506431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0B7C1E77" w14:textId="77777777" w:rsidTr="001D552C">
        <w:trPr>
          <w:trHeight w:val="1067"/>
        </w:trPr>
        <w:tc>
          <w:tcPr>
            <w:tcW w:w="1073" w:type="dxa"/>
            <w:vAlign w:val="center"/>
          </w:tcPr>
          <w:p w14:paraId="7282A0E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3870" w:type="dxa"/>
            <w:gridSpan w:val="2"/>
          </w:tcPr>
          <w:p w14:paraId="18648AF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070" w:type="dxa"/>
          </w:tcPr>
          <w:p w14:paraId="64345B6E" w14:textId="77777777" w:rsidR="00385404" w:rsidRDefault="00385404" w:rsidP="00385404">
            <w:pPr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3594" w:type="dxa"/>
          </w:tcPr>
          <w:p w14:paraId="47A4772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</w:tbl>
    <w:p w14:paraId="2E3198D7" w14:textId="77777777" w:rsidR="00206446" w:rsidRDefault="00206446" w:rsidP="00636015"/>
    <w:sectPr w:rsidR="002064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31A9" w14:textId="77777777" w:rsidR="00521C4B" w:rsidRDefault="00521C4B" w:rsidP="00385404">
      <w:pPr>
        <w:spacing w:after="0" w:line="240" w:lineRule="auto"/>
      </w:pPr>
      <w:r>
        <w:separator/>
      </w:r>
    </w:p>
  </w:endnote>
  <w:endnote w:type="continuationSeparator" w:id="0">
    <w:p w14:paraId="59950D5E" w14:textId="77777777" w:rsidR="00521C4B" w:rsidRDefault="00521C4B" w:rsidP="0038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BFCAA" w14:textId="77777777" w:rsidR="00521C4B" w:rsidRDefault="00521C4B" w:rsidP="00385404">
      <w:pPr>
        <w:spacing w:after="0" w:line="240" w:lineRule="auto"/>
      </w:pPr>
      <w:r>
        <w:separator/>
      </w:r>
    </w:p>
  </w:footnote>
  <w:footnote w:type="continuationSeparator" w:id="0">
    <w:p w14:paraId="319409A5" w14:textId="77777777" w:rsidR="00521C4B" w:rsidRDefault="00521C4B" w:rsidP="0038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3A67" w14:textId="2D675834" w:rsidR="00385404" w:rsidRPr="00385404" w:rsidRDefault="00385404" w:rsidP="00385404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  <w:rtl/>
      </w:rPr>
    </w:pP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دوم دانشجویان </w:t>
    </w:r>
    <w:r>
      <w:rPr>
        <w:rFonts w:ascii="Calibri" w:eastAsia="Calibri" w:hAnsi="Calibri" w:cs="B Titr"/>
        <w:b/>
        <w:bCs/>
        <w:sz w:val="24"/>
        <w:szCs w:val="24"/>
      </w:rPr>
      <w:t>MD-MBBS</w:t>
    </w: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36580B25" w14:textId="77777777" w:rsidR="00385404" w:rsidRDefault="003854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0E"/>
    <w:rsid w:val="00084D33"/>
    <w:rsid w:val="001D552C"/>
    <w:rsid w:val="00206446"/>
    <w:rsid w:val="00226D0E"/>
    <w:rsid w:val="00385404"/>
    <w:rsid w:val="00521C4B"/>
    <w:rsid w:val="00636015"/>
    <w:rsid w:val="00D2153A"/>
    <w:rsid w:val="00DA10B4"/>
    <w:rsid w:val="00F8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4B6DA"/>
  <w15:chartTrackingRefBased/>
  <w15:docId w15:val="{D1FC06E7-E8EE-4213-ACB2-BB21B377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015"/>
    <w:pPr>
      <w:bidi/>
    </w:pPr>
    <w:rPr>
      <w:kern w:val="0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6015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404"/>
    <w:rPr>
      <w:kern w:val="0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404"/>
    <w:rPr>
      <w:kern w:val="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Ms.Mehran</dc:creator>
  <cp:keywords/>
  <dc:description/>
  <cp:lastModifiedBy>MS.B.Sudeh</cp:lastModifiedBy>
  <cp:revision>7</cp:revision>
  <dcterms:created xsi:type="dcterms:W3CDTF">2026-09-08T13:30:00Z</dcterms:created>
  <dcterms:modified xsi:type="dcterms:W3CDTF">2026-09-21T04:19:00Z</dcterms:modified>
</cp:coreProperties>
</file>